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Стаханов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77.94.087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1111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Краснодон АС, ЛНР, 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Узкий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